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73"/>
        <w:gridCol w:w="1963"/>
      </w:tblGrid>
      <w:tr w:rsidR="000A67CC" w14:paraId="4FF2D031" w14:textId="77777777" w:rsidTr="004F723F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3B3DF295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529000F7" w14:textId="77777777" w:rsidR="000A67CC" w:rsidRPr="004C0814" w:rsidRDefault="000A67CC" w:rsidP="000C7C54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7981DE77" w14:textId="77777777" w:rsidR="000A67CC" w:rsidRDefault="000A67CC" w:rsidP="000A67CC">
            <w:pPr>
              <w:jc w:val="center"/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93" w:type="dxa"/>
            <w:gridSpan w:val="2"/>
            <w:tcBorders>
              <w:top w:val="single" w:sz="48" w:space="0" w:color="FF0000"/>
            </w:tcBorders>
          </w:tcPr>
          <w:p w14:paraId="6DBB2A80" w14:textId="77777777" w:rsidR="008C5F1E" w:rsidRDefault="008C5F1E" w:rsidP="008C5F1E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405A5C9F" w14:textId="77777777" w:rsidR="008C5F1E" w:rsidRPr="00971002" w:rsidRDefault="008C5F1E" w:rsidP="008C5F1E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729B4557" w14:textId="77777777" w:rsidR="000A67CC" w:rsidRPr="004C0814" w:rsidRDefault="000A67CC" w:rsidP="000A67CC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49C021A0" w14:textId="77777777" w:rsidR="000A67CC" w:rsidRPr="004C0814" w:rsidRDefault="000A67CC" w:rsidP="000A67CC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63" w:type="dxa"/>
            <w:tcBorders>
              <w:top w:val="single" w:sz="48" w:space="0" w:color="FF0000"/>
            </w:tcBorders>
          </w:tcPr>
          <w:p w14:paraId="6AD6DD40" w14:textId="77777777" w:rsidR="000A67CC" w:rsidRDefault="004F723F" w:rsidP="000A67CC">
            <w:pPr>
              <w:spacing w:before="600"/>
              <w:ind w:right="57"/>
              <w:jc w:val="center"/>
              <w:rPr>
                <w:rFonts w:ascii="Arial" w:hAnsi="Arial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lang w:eastAsia="de-DE"/>
              </w:rPr>
              <w:drawing>
                <wp:anchor distT="0" distB="0" distL="114300" distR="114300" simplePos="0" relativeHeight="251666944" behindDoc="0" locked="0" layoutInCell="1" allowOverlap="1" wp14:anchorId="08735332" wp14:editId="4B4B6980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13970</wp:posOffset>
                  </wp:positionV>
                  <wp:extent cx="1219200" cy="600075"/>
                  <wp:effectExtent l="0" t="0" r="0" b="9525"/>
                  <wp:wrapNone/>
                  <wp:docPr id="9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0806">
              <w:rPr>
                <w:rFonts w:ascii="Arial" w:hAnsi="Arial"/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0" allowOverlap="1" wp14:anchorId="271B2027" wp14:editId="56AD4B0A">
                  <wp:simplePos x="0" y="0"/>
                  <wp:positionH relativeFrom="column">
                    <wp:posOffset>5598795</wp:posOffset>
                  </wp:positionH>
                  <wp:positionV relativeFrom="paragraph">
                    <wp:posOffset>164465</wp:posOffset>
                  </wp:positionV>
                  <wp:extent cx="1186815" cy="586740"/>
                  <wp:effectExtent l="0" t="0" r="0" b="3810"/>
                  <wp:wrapNone/>
                  <wp:docPr id="7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67CC" w14:paraId="2C1E696C" w14:textId="77777777" w:rsidTr="000C7C54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5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3129D007" w14:textId="77777777" w:rsidR="000A67CC" w:rsidRDefault="000A67CC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GEFAHRSTOFFBEZEICHNUNG</w:t>
            </w:r>
          </w:p>
        </w:tc>
      </w:tr>
      <w:tr w:rsidR="000A67CC" w14:paraId="2EAE4ABC" w14:textId="77777777" w:rsidTr="000C7C54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5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25BF15A6" w14:textId="77777777" w:rsidR="001B56D1" w:rsidRDefault="00BC1132" w:rsidP="00C33208">
            <w:pPr>
              <w:pStyle w:val="Abschnitt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Benza</w:t>
            </w:r>
            <w:r w:rsidR="00C33208">
              <w:rPr>
                <w:rFonts w:ascii="Arial" w:hAnsi="Arial"/>
                <w:b/>
                <w:sz w:val="24"/>
              </w:rPr>
              <w:t>fix A</w:t>
            </w:r>
          </w:p>
        </w:tc>
      </w:tr>
      <w:tr w:rsidR="000A67CC" w14:paraId="1962D7DF" w14:textId="77777777" w:rsidTr="000C7C54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5"/>
            <w:tcBorders>
              <w:top w:val="single" w:sz="12" w:space="0" w:color="FF0000"/>
            </w:tcBorders>
            <w:shd w:val="clear" w:color="auto" w:fill="FF0000"/>
          </w:tcPr>
          <w:p w14:paraId="6F75E86F" w14:textId="77777777" w:rsidR="000A67CC" w:rsidRDefault="000A67CC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GEFAHREN FÜR MENSCH UND UMWELT</w:t>
            </w:r>
          </w:p>
        </w:tc>
      </w:tr>
      <w:tr w:rsidR="000A67CC" w14:paraId="54C7BB39" w14:textId="77777777" w:rsidTr="000C7C54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00004F12" w14:textId="77777777" w:rsidR="000A67CC" w:rsidRDefault="006C0806">
            <w:pPr>
              <w:pStyle w:val="SymbolSpalte"/>
              <w:spacing w:after="60"/>
              <w:ind w:left="-11"/>
              <w:rPr>
                <w:rFonts w:ascii="Arial" w:hAnsi="Arial"/>
              </w:rPr>
            </w:pPr>
            <w:r w:rsidRPr="00264BA8">
              <w:rPr>
                <w:noProof/>
                <w:lang w:eastAsia="de-DE"/>
              </w:rPr>
              <w:drawing>
                <wp:inline distT="0" distB="0" distL="0" distR="0" wp14:anchorId="5124946D" wp14:editId="035EF29E">
                  <wp:extent cx="742950" cy="685800"/>
                  <wp:effectExtent l="0" t="0" r="0" b="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4"/>
            <w:tcBorders>
              <w:top w:val="single" w:sz="12" w:space="0" w:color="FF0000"/>
            </w:tcBorders>
          </w:tcPr>
          <w:p w14:paraId="0134A945" w14:textId="08F4950D" w:rsidR="00B5739B" w:rsidRDefault="00B5739B" w:rsidP="00DE33B3">
            <w:pPr>
              <w:pStyle w:val="AbschnittText"/>
              <w:spacing w:after="0"/>
              <w:rPr>
                <w:rFonts w:ascii="Arial" w:hAnsi="Arial"/>
              </w:rPr>
            </w:pPr>
            <w:r w:rsidRPr="00B5739B">
              <w:rPr>
                <w:rFonts w:ascii="Arial" w:hAnsi="Arial"/>
              </w:rPr>
              <w:t>Verursacht Hautreizungen.</w:t>
            </w:r>
          </w:p>
          <w:p w14:paraId="64ED1987" w14:textId="51E960D5" w:rsidR="000A67CC" w:rsidRDefault="00C46E75" w:rsidP="00DE33B3">
            <w:pPr>
              <w:pStyle w:val="AbschnittText"/>
              <w:spacing w:after="0"/>
              <w:rPr>
                <w:rFonts w:ascii="Arial" w:hAnsi="Arial"/>
              </w:rPr>
            </w:pPr>
            <w:r w:rsidRPr="00C46E75">
              <w:rPr>
                <w:rFonts w:ascii="Arial" w:hAnsi="Arial"/>
              </w:rPr>
              <w:t>Verursacht schwere Augen</w:t>
            </w:r>
            <w:r w:rsidR="00703110">
              <w:rPr>
                <w:rFonts w:ascii="Arial" w:hAnsi="Arial"/>
              </w:rPr>
              <w:t>schäden</w:t>
            </w:r>
            <w:r w:rsidR="00B06620">
              <w:rPr>
                <w:rFonts w:ascii="Arial" w:hAnsi="Arial"/>
              </w:rPr>
              <w:t>.</w:t>
            </w:r>
          </w:p>
          <w:p w14:paraId="76F94B39" w14:textId="77777777" w:rsidR="00DE33B3" w:rsidRDefault="00DE33B3" w:rsidP="00DE33B3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Schädlich für Wasserorganismen, mit langfristiger Wirkung.</w:t>
            </w:r>
          </w:p>
        </w:tc>
      </w:tr>
      <w:tr w:rsidR="000A67CC" w14:paraId="2AB3E71E" w14:textId="77777777" w:rsidTr="000C7C54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5"/>
            <w:tcBorders>
              <w:top w:val="single" w:sz="12" w:space="0" w:color="FF0000"/>
            </w:tcBorders>
            <w:shd w:val="clear" w:color="auto" w:fill="FF0000"/>
          </w:tcPr>
          <w:p w14:paraId="0D665ABE" w14:textId="77777777" w:rsidR="000A67CC" w:rsidRDefault="000A67CC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SCHUTZMASSNAHMEN UND VERHALTENSREGELN</w:t>
            </w:r>
          </w:p>
        </w:tc>
      </w:tr>
      <w:tr w:rsidR="000C7C54" w14:paraId="5920EDAC" w14:textId="77777777" w:rsidTr="004F723F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2B6374C" w14:textId="77777777" w:rsidR="000C7C54" w:rsidRDefault="000C7C54" w:rsidP="000C7C54">
            <w:pPr>
              <w:pStyle w:val="SymbolSpalte"/>
              <w:jc w:val="left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2848" behindDoc="0" locked="0" layoutInCell="1" allowOverlap="1" wp14:anchorId="6C8E42C8" wp14:editId="28A4D304">
                  <wp:simplePos x="0" y="0"/>
                  <wp:positionH relativeFrom="column">
                    <wp:posOffset>44558</wp:posOffset>
                  </wp:positionH>
                  <wp:positionV relativeFrom="paragraph">
                    <wp:posOffset>43132</wp:posOffset>
                  </wp:positionV>
                  <wp:extent cx="695325" cy="695325"/>
                  <wp:effectExtent l="0" t="0" r="9525" b="9525"/>
                  <wp:wrapSquare wrapText="bothSides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64" w:type="dxa"/>
            <w:gridSpan w:val="3"/>
            <w:tcBorders>
              <w:top w:val="single" w:sz="12" w:space="0" w:color="FF0000"/>
            </w:tcBorders>
          </w:tcPr>
          <w:p w14:paraId="337450CD" w14:textId="77777777" w:rsidR="000C7C54" w:rsidRDefault="000C7C54" w:rsidP="000C7C54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 der Arbeit Schutzbrille und Schutzhandschuhe tragen.</w:t>
            </w:r>
          </w:p>
          <w:p w14:paraId="104C9B6C" w14:textId="77777777" w:rsidR="000C7C54" w:rsidRDefault="000C7C54" w:rsidP="000C7C54">
            <w:pPr>
              <w:pStyle w:val="AbschnittText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Direkten Kontakt mit Haut und Kleidung vermeiden. </w:t>
            </w:r>
          </w:p>
          <w:p w14:paraId="65F334A1" w14:textId="77777777" w:rsidR="000C7C54" w:rsidRDefault="000C7C54" w:rsidP="000C7C54">
            <w:pPr>
              <w:pStyle w:val="AbschnittText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Beschmutzte oder getränkte Kleidung sofort ausziehen. Bei Berührung mit der Haut sofort mit viel Wasser abwaschen. </w:t>
            </w:r>
          </w:p>
          <w:p w14:paraId="3E36FFBF" w14:textId="77777777" w:rsidR="000C7C54" w:rsidRDefault="000C7C54" w:rsidP="000C7C54">
            <w:pPr>
              <w:pStyle w:val="AbschnittText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Vorbeugender Hautschutz.</w:t>
            </w:r>
          </w:p>
          <w:p w14:paraId="5EFE1482" w14:textId="77777777" w:rsidR="000C7C54" w:rsidRDefault="000C7C54" w:rsidP="000C7C54">
            <w:pPr>
              <w:pStyle w:val="AbschnittText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Beim Umfüllen Verspritzen vermeiden. Behälter bis zur Verwendung dicht geschlossen halten.</w:t>
            </w:r>
          </w:p>
        </w:tc>
        <w:tc>
          <w:tcPr>
            <w:tcW w:w="1963" w:type="dxa"/>
            <w:tcBorders>
              <w:top w:val="single" w:sz="12" w:space="0" w:color="FF0000"/>
            </w:tcBorders>
          </w:tcPr>
          <w:p w14:paraId="54659C10" w14:textId="77777777" w:rsidR="000C7C54" w:rsidRDefault="000C7C54" w:rsidP="000C7C54">
            <w:pPr>
              <w:pStyle w:val="AbschnittText"/>
              <w:spacing w:before="0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4896" behindDoc="0" locked="0" layoutInCell="1" allowOverlap="1" wp14:anchorId="56400AB5" wp14:editId="71E79BD1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33655</wp:posOffset>
                  </wp:positionV>
                  <wp:extent cx="676275" cy="676275"/>
                  <wp:effectExtent l="0" t="0" r="9525" b="9525"/>
                  <wp:wrapSquare wrapText="bothSides"/>
                  <wp:docPr id="3" name="Bild 3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67CC" w14:paraId="465B9A00" w14:textId="77777777" w:rsidTr="004F723F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F4AD3D9" w14:textId="77777777" w:rsidR="000A67CC" w:rsidRDefault="000A67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VERHALTEN IM GEFAHRFALL</w:t>
            </w:r>
          </w:p>
        </w:tc>
        <w:tc>
          <w:tcPr>
            <w:tcW w:w="873" w:type="dxa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4AE090B" w14:textId="77777777" w:rsidR="000A67CC" w:rsidRDefault="000A67C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963" w:type="dxa"/>
            <w:tcBorders>
              <w:top w:val="single" w:sz="12" w:space="0" w:color="FF0000"/>
              <w:bottom w:val="single" w:sz="12" w:space="0" w:color="FF0000"/>
            </w:tcBorders>
          </w:tcPr>
          <w:p w14:paraId="339DC356" w14:textId="77777777" w:rsidR="000A67CC" w:rsidRDefault="000A67CC">
            <w:pPr>
              <w:jc w:val="center"/>
              <w:rPr>
                <w:rFonts w:ascii="Arial" w:hAnsi="Arial"/>
              </w:rPr>
            </w:pPr>
            <w:bookmarkStart w:id="3" w:name="Titel4NTel"/>
            <w:bookmarkEnd w:id="3"/>
          </w:p>
        </w:tc>
      </w:tr>
      <w:tr w:rsidR="000A67CC" w14:paraId="6BD2F18C" w14:textId="77777777" w:rsidTr="000C7C54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32FD116" w14:textId="77777777" w:rsidR="000A67CC" w:rsidRDefault="006C0806">
            <w:pPr>
              <w:pStyle w:val="SymbolSpalte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5D518780" wp14:editId="1BC82CF8">
                  <wp:extent cx="781050" cy="6858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74FFBA" w14:textId="77777777" w:rsidR="000A67CC" w:rsidRDefault="000A67CC">
            <w:pPr>
              <w:pStyle w:val="SymbolSpalte"/>
              <w:rPr>
                <w:rFonts w:ascii="Arial" w:hAnsi="Arial"/>
              </w:rPr>
            </w:pPr>
          </w:p>
        </w:tc>
        <w:tc>
          <w:tcPr>
            <w:tcW w:w="9527" w:type="dxa"/>
            <w:gridSpan w:val="4"/>
            <w:tcBorders>
              <w:top w:val="single" w:sz="12" w:space="0" w:color="FF0000"/>
            </w:tcBorders>
          </w:tcPr>
          <w:p w14:paraId="4F834807" w14:textId="77777777" w:rsidR="000A67CC" w:rsidRDefault="000A67CC" w:rsidP="000C7C54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Maßnahmen bei unbeabsichtigter Freisetzung:</w:t>
            </w:r>
          </w:p>
          <w:p w14:paraId="7A6F1CFD" w14:textId="77777777" w:rsidR="000A67CC" w:rsidRDefault="000A67CC" w:rsidP="000C7C54">
            <w:pPr>
              <w:pStyle w:val="AbschnittText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Gefahrenbereich räumen und absperren lassen. Sofort den Vorgesetzten benachrichtigen.</w:t>
            </w:r>
          </w:p>
          <w:p w14:paraId="13B81E0F" w14:textId="77777777" w:rsidR="000A67CC" w:rsidRDefault="000A67CC" w:rsidP="000C7C54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Gefahrenbereich besteht Rutschgefahr. Beschäftigte in der Umgebung warnen.</w:t>
            </w:r>
          </w:p>
          <w:p w14:paraId="1965DA93" w14:textId="77777777" w:rsidR="000A67CC" w:rsidRDefault="000A67CC" w:rsidP="000C7C54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737F0AEC" w14:textId="77777777" w:rsidR="000A67CC" w:rsidRDefault="000A67CC" w:rsidP="000C7C54">
            <w:pPr>
              <w:pStyle w:val="AbschnittText"/>
              <w:rPr>
                <w:rFonts w:ascii="Arial" w:hAnsi="Arial"/>
              </w:rPr>
            </w:pPr>
            <w:r>
              <w:rPr>
                <w:rFonts w:ascii="Arial" w:hAnsi="Arial"/>
              </w:rPr>
              <w:t>Im Brandfall: Sich entsprechend der betrieblichen Brandschutzordnung verhalten.</w:t>
            </w:r>
          </w:p>
        </w:tc>
      </w:tr>
      <w:tr w:rsidR="000A67CC" w14:paraId="7B8204E1" w14:textId="77777777" w:rsidTr="004F723F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168984C5" w14:textId="77777777" w:rsidR="000A67CC" w:rsidRDefault="000A67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ERSTE HILFE</w:t>
            </w:r>
          </w:p>
        </w:tc>
        <w:tc>
          <w:tcPr>
            <w:tcW w:w="873" w:type="dxa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34B72540" w14:textId="77777777" w:rsidR="000A67CC" w:rsidRDefault="000A67C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963" w:type="dxa"/>
            <w:tcBorders>
              <w:top w:val="single" w:sz="12" w:space="0" w:color="FF0000"/>
              <w:bottom w:val="single" w:sz="12" w:space="0" w:color="FF0000"/>
            </w:tcBorders>
          </w:tcPr>
          <w:p w14:paraId="711CDE1D" w14:textId="77777777" w:rsidR="000A67CC" w:rsidRDefault="000A67CC">
            <w:pPr>
              <w:jc w:val="center"/>
              <w:rPr>
                <w:rFonts w:ascii="Arial" w:hAnsi="Arial"/>
              </w:rPr>
            </w:pPr>
            <w:bookmarkStart w:id="4" w:name="Titel5NTel"/>
            <w:bookmarkEnd w:id="4"/>
          </w:p>
        </w:tc>
      </w:tr>
      <w:tr w:rsidR="000A67CC" w14:paraId="0A5C1FA6" w14:textId="77777777" w:rsidTr="000C7C54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6021FCD" w14:textId="77777777" w:rsidR="000A67CC" w:rsidRDefault="006C0806">
            <w:pPr>
              <w:pStyle w:val="SymbolSpalte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6971D60C" wp14:editId="4F2D6DCA">
                  <wp:extent cx="685800" cy="6858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8AE33F" w14:textId="77777777" w:rsidR="000A67CC" w:rsidRDefault="000A67CC">
            <w:pPr>
              <w:pStyle w:val="SymbolSpalte"/>
              <w:ind w:left="-28"/>
              <w:rPr>
                <w:rFonts w:ascii="Arial" w:hAnsi="Arial"/>
              </w:rPr>
            </w:pPr>
          </w:p>
        </w:tc>
        <w:tc>
          <w:tcPr>
            <w:tcW w:w="9527" w:type="dxa"/>
            <w:gridSpan w:val="4"/>
            <w:tcBorders>
              <w:top w:val="single" w:sz="12" w:space="0" w:color="FF0000"/>
            </w:tcBorders>
          </w:tcPr>
          <w:p w14:paraId="1D3CD7AF" w14:textId="77777777" w:rsidR="000A67CC" w:rsidRDefault="00920E06" w:rsidP="000C7C54">
            <w:pPr>
              <w:pStyle w:val="ErsteHilfeThemen"/>
              <w:spacing w:before="0"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Hautkontakt</w:t>
            </w:r>
            <w:r w:rsidR="000A67CC">
              <w:rPr>
                <w:rFonts w:ascii="Arial" w:hAnsi="Arial"/>
                <w:b/>
              </w:rPr>
              <w:t xml:space="preserve">: </w:t>
            </w:r>
            <w:r w:rsidR="000A67CC">
              <w:rPr>
                <w:rFonts w:ascii="Arial" w:hAnsi="Arial"/>
              </w:rPr>
              <w:t>Benetzte Kleidung sofort entfernen, betroffene Körperstellen mit reichlich Wasser spülen.</w:t>
            </w:r>
          </w:p>
          <w:p w14:paraId="422B085A" w14:textId="77777777" w:rsidR="000A67CC" w:rsidRDefault="000A67CC" w:rsidP="000C7C54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Augenkontakt: </w:t>
            </w:r>
            <w:r>
              <w:rPr>
                <w:rFonts w:ascii="Arial" w:hAnsi="Arial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07EC2BE2" w14:textId="77777777" w:rsidR="000A67CC" w:rsidRDefault="00920E06" w:rsidP="000C7C54">
            <w:pPr>
              <w:pStyle w:val="ErsteHilfeThemen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Verschlucken</w:t>
            </w:r>
            <w:r w:rsidR="000A67CC">
              <w:rPr>
                <w:rFonts w:ascii="Arial" w:hAnsi="Arial"/>
                <w:b/>
              </w:rPr>
              <w:t xml:space="preserve">: </w:t>
            </w:r>
            <w:r w:rsidR="000A67CC">
              <w:rPr>
                <w:rFonts w:ascii="Arial" w:hAnsi="Arial"/>
              </w:rPr>
              <w:t>Nur wenn bei Bewu</w:t>
            </w:r>
            <w:r w:rsidR="000C7C54">
              <w:rPr>
                <w:rFonts w:ascii="Arial" w:hAnsi="Arial"/>
              </w:rPr>
              <w:t>ss</w:t>
            </w:r>
            <w:r w:rsidR="000A67CC">
              <w:rPr>
                <w:rFonts w:ascii="Arial" w:hAnsi="Arial"/>
              </w:rPr>
              <w:t>tsein, Mund sofort mit Wasser ausspülen, viel Wasser nachtrinken. KEIN Erbrechen veranlassen, ärztliche Behandlung.</w:t>
            </w:r>
          </w:p>
        </w:tc>
      </w:tr>
      <w:tr w:rsidR="000A67CC" w14:paraId="505679C9" w14:textId="77777777" w:rsidTr="000C7C54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5"/>
            <w:tcBorders>
              <w:top w:val="single" w:sz="12" w:space="0" w:color="FF0000"/>
            </w:tcBorders>
            <w:shd w:val="clear" w:color="auto" w:fill="FF0000"/>
          </w:tcPr>
          <w:p w14:paraId="0B36CCAB" w14:textId="77777777" w:rsidR="000A67CC" w:rsidRDefault="000A67CC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SACHGERECHTE  ENTSORGUNG</w:t>
            </w:r>
          </w:p>
        </w:tc>
      </w:tr>
      <w:tr w:rsidR="000A67CC" w14:paraId="1ADE63CB" w14:textId="77777777" w:rsidTr="000C7C54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208B00AB" w14:textId="77777777" w:rsidR="000A67CC" w:rsidRDefault="006C0806" w:rsidP="000C7C54">
            <w:pPr>
              <w:pStyle w:val="SymbolSpalte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1CD9B9A6" wp14:editId="67B3D1EB">
                  <wp:extent cx="685800" cy="5143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Col1"/>
            <w:bookmarkEnd w:id="5"/>
          </w:p>
        </w:tc>
        <w:tc>
          <w:tcPr>
            <w:tcW w:w="9527" w:type="dxa"/>
            <w:gridSpan w:val="4"/>
            <w:tcBorders>
              <w:top w:val="single" w:sz="12" w:space="0" w:color="FF0000"/>
              <w:bottom w:val="single" w:sz="48" w:space="0" w:color="FF0000"/>
            </w:tcBorders>
          </w:tcPr>
          <w:p w14:paraId="0FA56223" w14:textId="77777777" w:rsidR="000A67CC" w:rsidRDefault="000A67CC" w:rsidP="000C7C54">
            <w:pPr>
              <w:pStyle w:val="ErsteHilfeThemen"/>
              <w:spacing w:before="0" w:after="0"/>
              <w:rPr>
                <w:rFonts w:ascii="Arial" w:hAnsi="Arial"/>
              </w:rPr>
            </w:pPr>
            <w:bookmarkStart w:id="6" w:name="Col2"/>
            <w:bookmarkEnd w:id="6"/>
            <w:r>
              <w:rPr>
                <w:rFonts w:ascii="Arial" w:hAnsi="Arial"/>
              </w:rPr>
              <w:t xml:space="preserve"> Mu</w:t>
            </w:r>
            <w:r w:rsidR="000C7C54">
              <w:rPr>
                <w:rFonts w:ascii="Arial" w:hAnsi="Arial"/>
              </w:rPr>
              <w:t>ss</w:t>
            </w:r>
            <w:r>
              <w:rPr>
                <w:rFonts w:ascii="Arial" w:hAnsi="Arial"/>
              </w:rPr>
              <w:t xml:space="preserve"> unter Beachtung der behördlichen Vorschriften einer Sonderbehandlung zugeführt werden.</w:t>
            </w:r>
          </w:p>
          <w:p w14:paraId="56B28D2A" w14:textId="77777777" w:rsidR="000A67CC" w:rsidRDefault="000A67CC" w:rsidP="000C7C54">
            <w:pPr>
              <w:pStyle w:val="ErsteHilfeThemen"/>
              <w:spacing w:befor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Entleerte Ge</w:t>
            </w:r>
            <w:r w:rsidR="000C7C54">
              <w:rPr>
                <w:rFonts w:ascii="Arial" w:hAnsi="Arial"/>
              </w:rPr>
              <w:t>binde an das Lager zurückgeben.</w:t>
            </w:r>
          </w:p>
        </w:tc>
      </w:tr>
    </w:tbl>
    <w:p w14:paraId="60A72CEC" w14:textId="77777777" w:rsidR="008B4E79" w:rsidRDefault="000A67CC">
      <w:pPr>
        <w:rPr>
          <w:rFonts w:ascii="Arial" w:hAnsi="Arial"/>
        </w:rPr>
      </w:pPr>
      <w:r w:rsidRPr="006C0806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8B4E79" w:rsidSect="003547A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-238" w:right="567" w:bottom="24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202A4" w14:textId="77777777" w:rsidR="00824B78" w:rsidRDefault="00824B78" w:rsidP="00E67EBE">
      <w:r>
        <w:separator/>
      </w:r>
    </w:p>
  </w:endnote>
  <w:endnote w:type="continuationSeparator" w:id="0">
    <w:p w14:paraId="0EBE9DCE" w14:textId="77777777" w:rsidR="00824B78" w:rsidRDefault="00824B78" w:rsidP="00E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698A3" w14:textId="77777777" w:rsidR="00E67EBE" w:rsidRDefault="00E67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A91F" w14:textId="77777777" w:rsidR="00E67EBE" w:rsidRDefault="00E67E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E6E8" w14:textId="77777777" w:rsidR="00E67EBE" w:rsidRDefault="00E67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9228C" w14:textId="77777777" w:rsidR="00824B78" w:rsidRDefault="00824B78" w:rsidP="00E67EBE">
      <w:r>
        <w:separator/>
      </w:r>
    </w:p>
  </w:footnote>
  <w:footnote w:type="continuationSeparator" w:id="0">
    <w:p w14:paraId="40C2A052" w14:textId="77777777" w:rsidR="00824B78" w:rsidRDefault="00824B78" w:rsidP="00E6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507C" w14:textId="77777777" w:rsidR="00E67EBE" w:rsidRDefault="00E67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56C3" w14:textId="77777777" w:rsidR="00E67EBE" w:rsidRDefault="00E67E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AD9CF" w14:textId="77777777" w:rsidR="00E67EBE" w:rsidRDefault="00E67E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25"/>
    <w:rsid w:val="00017BC4"/>
    <w:rsid w:val="000A67CC"/>
    <w:rsid w:val="000C7C54"/>
    <w:rsid w:val="00191325"/>
    <w:rsid w:val="001A0F00"/>
    <w:rsid w:val="001A6CBD"/>
    <w:rsid w:val="001A74AB"/>
    <w:rsid w:val="001B56D1"/>
    <w:rsid w:val="001C176D"/>
    <w:rsid w:val="00203B85"/>
    <w:rsid w:val="00204D4F"/>
    <w:rsid w:val="002A1645"/>
    <w:rsid w:val="002C2925"/>
    <w:rsid w:val="002E6581"/>
    <w:rsid w:val="00316C8F"/>
    <w:rsid w:val="003547A2"/>
    <w:rsid w:val="00385F1E"/>
    <w:rsid w:val="003D63E5"/>
    <w:rsid w:val="004A686E"/>
    <w:rsid w:val="004D1539"/>
    <w:rsid w:val="004F723F"/>
    <w:rsid w:val="00514CF5"/>
    <w:rsid w:val="005226A5"/>
    <w:rsid w:val="00540D13"/>
    <w:rsid w:val="005B4371"/>
    <w:rsid w:val="0061285B"/>
    <w:rsid w:val="006846E1"/>
    <w:rsid w:val="006C0806"/>
    <w:rsid w:val="007008B0"/>
    <w:rsid w:val="00703110"/>
    <w:rsid w:val="007B2D29"/>
    <w:rsid w:val="007B7152"/>
    <w:rsid w:val="007E6B22"/>
    <w:rsid w:val="00821706"/>
    <w:rsid w:val="00824B78"/>
    <w:rsid w:val="008718FD"/>
    <w:rsid w:val="008B4E79"/>
    <w:rsid w:val="008C5F1E"/>
    <w:rsid w:val="0090163E"/>
    <w:rsid w:val="00920E06"/>
    <w:rsid w:val="00933788"/>
    <w:rsid w:val="00A818BD"/>
    <w:rsid w:val="00B06620"/>
    <w:rsid w:val="00B374F9"/>
    <w:rsid w:val="00B5739B"/>
    <w:rsid w:val="00BC1132"/>
    <w:rsid w:val="00BF18A2"/>
    <w:rsid w:val="00C33208"/>
    <w:rsid w:val="00C46E75"/>
    <w:rsid w:val="00CE7E28"/>
    <w:rsid w:val="00D164D2"/>
    <w:rsid w:val="00D330FA"/>
    <w:rsid w:val="00DE33B3"/>
    <w:rsid w:val="00DF2992"/>
    <w:rsid w:val="00E67EBE"/>
    <w:rsid w:val="00EA6890"/>
    <w:rsid w:val="00EC6323"/>
    <w:rsid w:val="00F14374"/>
    <w:rsid w:val="00F16B79"/>
    <w:rsid w:val="00F6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9CDE4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5739B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  <w:rsid w:val="00B5739B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B5739B"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styleId="Kopfzeile">
    <w:name w:val="header"/>
    <w:basedOn w:val="Standard"/>
    <w:link w:val="KopfzeileZchn"/>
    <w:rsid w:val="00E67EBE"/>
    <w:pPr>
      <w:tabs>
        <w:tab w:val="center" w:pos="4536"/>
        <w:tab w:val="right" w:pos="9072"/>
      </w:tabs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E67EBE"/>
  </w:style>
  <w:style w:type="paragraph" w:styleId="Fuzeile">
    <w:name w:val="footer"/>
    <w:basedOn w:val="Standard"/>
    <w:link w:val="FuzeileZchn"/>
    <w:rsid w:val="00E67E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2021-04-29T09:42:00Z</dcterms:created>
  <dcterms:modified xsi:type="dcterms:W3CDTF">2023-07-14T08:15:00Z</dcterms:modified>
</cp:coreProperties>
</file>